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D6" w:rsidRDefault="004204D6"/>
    <w:p w:rsidR="004204D6" w:rsidRDefault="004204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70000" cy="1657985"/>
            <wp:effectExtent l="0" t="0" r="0" b="5715"/>
            <wp:wrapTight wrapText="bothSides">
              <wp:wrapPolygon edited="0">
                <wp:start x="0" y="0"/>
                <wp:lineTo x="0" y="21509"/>
                <wp:lineTo x="21384" y="21509"/>
                <wp:lineTo x="213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OTAC_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4D6" w:rsidRDefault="004204D6" w:rsidP="004204D6">
      <w:r>
        <w:t>Je soussigné(e)</w:t>
      </w:r>
      <w:r>
        <w:tab/>
      </w:r>
      <w:r>
        <w:tab/>
      </w:r>
      <w:r>
        <w:tab/>
      </w:r>
      <w:r>
        <w:tab/>
      </w:r>
    </w:p>
    <w:p w:rsidR="004204D6" w:rsidRDefault="004204D6" w:rsidP="004204D6">
      <w:proofErr w:type="gramStart"/>
      <w:r>
        <w:t>donne</w:t>
      </w:r>
      <w:proofErr w:type="gramEnd"/>
      <w:r>
        <w:t xml:space="preserve"> pouvoir à</w:t>
      </w:r>
    </w:p>
    <w:p w:rsidR="004204D6" w:rsidRDefault="004204D6" w:rsidP="004204D6">
      <w:r>
        <w:t xml:space="preserve">Pour l’Assemblée générale de Théâtre A Corps – TAO TAC </w:t>
      </w:r>
    </w:p>
    <w:p w:rsidR="004204D6" w:rsidRDefault="004204D6" w:rsidP="004204D6">
      <w:proofErr w:type="gramStart"/>
      <w:r>
        <w:t>le</w:t>
      </w:r>
      <w:proofErr w:type="gramEnd"/>
      <w:r>
        <w:t xml:space="preserve"> samedi 2 février 2019</w:t>
      </w:r>
    </w:p>
    <w:p w:rsidR="00596A59" w:rsidRDefault="00596A59"/>
    <w:p w:rsidR="00596A59" w:rsidRDefault="00596A59">
      <w:r>
        <w:t xml:space="preserve">Fait </w:t>
      </w:r>
      <w:r w:rsidR="004204D6">
        <w:t xml:space="preserve">à </w:t>
      </w:r>
      <w:r w:rsidR="004204D6">
        <w:tab/>
      </w:r>
      <w:r w:rsidR="004204D6">
        <w:tab/>
      </w:r>
      <w:r w:rsidR="004204D6">
        <w:tab/>
      </w:r>
      <w:r w:rsidR="004204D6">
        <w:tab/>
      </w:r>
      <w:bookmarkStart w:id="0" w:name="_GoBack"/>
      <w:bookmarkEnd w:id="0"/>
      <w:r>
        <w:t xml:space="preserve">le </w:t>
      </w:r>
    </w:p>
    <w:p w:rsidR="004204D6" w:rsidRDefault="004204D6"/>
    <w:p w:rsidR="004204D6" w:rsidRDefault="004204D6"/>
    <w:p w:rsidR="004204D6" w:rsidRDefault="004204D6"/>
    <w:p w:rsidR="004204D6" w:rsidRDefault="004204D6"/>
    <w:p w:rsidR="004204D6" w:rsidRDefault="004204D6"/>
    <w:p w:rsidR="004204D6" w:rsidRDefault="004204D6" w:rsidP="004204D6">
      <w:r>
        <w:rPr>
          <w:noProof/>
        </w:rPr>
        <w:drawing>
          <wp:anchor distT="0" distB="0" distL="114300" distR="114300" simplePos="0" relativeHeight="251660288" behindDoc="1" locked="0" layoutInCell="1" allowOverlap="1" wp14:anchorId="070DDC96" wp14:editId="39D40F6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70000" cy="1657985"/>
            <wp:effectExtent l="0" t="0" r="0" b="5715"/>
            <wp:wrapTight wrapText="bothSides">
              <wp:wrapPolygon edited="0">
                <wp:start x="0" y="0"/>
                <wp:lineTo x="0" y="21509"/>
                <wp:lineTo x="21384" y="21509"/>
                <wp:lineTo x="2138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OTAC_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4D6" w:rsidRDefault="004204D6" w:rsidP="004204D6">
      <w:r>
        <w:t>Je soussigné(e)</w:t>
      </w:r>
      <w:r>
        <w:tab/>
      </w:r>
      <w:r>
        <w:tab/>
      </w:r>
      <w:r>
        <w:tab/>
      </w:r>
      <w:r>
        <w:tab/>
      </w:r>
    </w:p>
    <w:p w:rsidR="004204D6" w:rsidRDefault="004204D6" w:rsidP="004204D6">
      <w:proofErr w:type="gramStart"/>
      <w:r>
        <w:t>donne</w:t>
      </w:r>
      <w:proofErr w:type="gramEnd"/>
      <w:r>
        <w:t xml:space="preserve"> pouvoir à</w:t>
      </w:r>
    </w:p>
    <w:p w:rsidR="004204D6" w:rsidRDefault="004204D6" w:rsidP="004204D6">
      <w:r>
        <w:t xml:space="preserve">Pour l’Assemblée générale de Théâtre A Corps – TAO TAC </w:t>
      </w:r>
    </w:p>
    <w:p w:rsidR="004204D6" w:rsidRDefault="004204D6" w:rsidP="004204D6">
      <w:proofErr w:type="gramStart"/>
      <w:r>
        <w:t>le</w:t>
      </w:r>
      <w:proofErr w:type="gramEnd"/>
      <w:r>
        <w:t xml:space="preserve"> samedi 2 février 2019</w:t>
      </w:r>
    </w:p>
    <w:p w:rsidR="004204D6" w:rsidRDefault="004204D6" w:rsidP="004204D6"/>
    <w:p w:rsidR="004204D6" w:rsidRDefault="004204D6" w:rsidP="004204D6">
      <w:r>
        <w:t xml:space="preserve">Fait à </w:t>
      </w:r>
      <w:r>
        <w:tab/>
      </w:r>
      <w:r>
        <w:tab/>
      </w:r>
      <w:r>
        <w:tab/>
      </w:r>
      <w:r>
        <w:tab/>
      </w:r>
      <w:r>
        <w:t xml:space="preserve">le </w:t>
      </w:r>
    </w:p>
    <w:p w:rsidR="004204D6" w:rsidRDefault="004204D6"/>
    <w:p w:rsidR="004204D6" w:rsidRDefault="004204D6"/>
    <w:p w:rsidR="004204D6" w:rsidRDefault="004204D6"/>
    <w:p w:rsidR="004204D6" w:rsidRDefault="004204D6"/>
    <w:p w:rsidR="004204D6" w:rsidRDefault="004204D6"/>
    <w:p w:rsidR="004204D6" w:rsidRDefault="004204D6" w:rsidP="004204D6">
      <w:r>
        <w:rPr>
          <w:noProof/>
        </w:rPr>
        <w:drawing>
          <wp:anchor distT="0" distB="0" distL="114300" distR="114300" simplePos="0" relativeHeight="251662336" behindDoc="1" locked="0" layoutInCell="1" allowOverlap="1" wp14:anchorId="070DDC96" wp14:editId="39D40F6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70000" cy="1657985"/>
            <wp:effectExtent l="0" t="0" r="0" b="5715"/>
            <wp:wrapTight wrapText="bothSides">
              <wp:wrapPolygon edited="0">
                <wp:start x="0" y="0"/>
                <wp:lineTo x="0" y="21509"/>
                <wp:lineTo x="21384" y="21509"/>
                <wp:lineTo x="213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OTAC_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4D6" w:rsidRDefault="004204D6" w:rsidP="004204D6">
      <w:r>
        <w:t>Je soussigné(e)</w:t>
      </w:r>
      <w:r>
        <w:tab/>
      </w:r>
      <w:r>
        <w:tab/>
      </w:r>
      <w:r>
        <w:tab/>
      </w:r>
      <w:r>
        <w:tab/>
      </w:r>
    </w:p>
    <w:p w:rsidR="004204D6" w:rsidRDefault="004204D6" w:rsidP="004204D6">
      <w:proofErr w:type="gramStart"/>
      <w:r>
        <w:t>donne</w:t>
      </w:r>
      <w:proofErr w:type="gramEnd"/>
      <w:r>
        <w:t xml:space="preserve"> pouvoir à</w:t>
      </w:r>
    </w:p>
    <w:p w:rsidR="004204D6" w:rsidRDefault="004204D6" w:rsidP="004204D6">
      <w:r>
        <w:t xml:space="preserve">Pour l’Assemblée générale de Théâtre A Corps – TAO TAC </w:t>
      </w:r>
    </w:p>
    <w:p w:rsidR="004204D6" w:rsidRDefault="004204D6" w:rsidP="004204D6">
      <w:proofErr w:type="gramStart"/>
      <w:r>
        <w:t>le</w:t>
      </w:r>
      <w:proofErr w:type="gramEnd"/>
      <w:r>
        <w:t xml:space="preserve"> samedi 2 février 2019</w:t>
      </w:r>
    </w:p>
    <w:p w:rsidR="004204D6" w:rsidRDefault="004204D6" w:rsidP="004204D6"/>
    <w:p w:rsidR="004204D6" w:rsidRDefault="004204D6" w:rsidP="004204D6">
      <w:r>
        <w:t xml:space="preserve">Fait à </w:t>
      </w:r>
      <w:r>
        <w:tab/>
      </w:r>
      <w:r>
        <w:tab/>
      </w:r>
      <w:r>
        <w:tab/>
      </w:r>
      <w:r>
        <w:tab/>
      </w:r>
      <w:r>
        <w:t xml:space="preserve">le </w:t>
      </w:r>
    </w:p>
    <w:p w:rsidR="004204D6" w:rsidRDefault="004204D6"/>
    <w:p w:rsidR="004204D6" w:rsidRDefault="004204D6"/>
    <w:p w:rsidR="004204D6" w:rsidRDefault="004204D6"/>
    <w:p w:rsidR="004204D6" w:rsidRDefault="004204D6"/>
    <w:p w:rsidR="004204D6" w:rsidRDefault="004204D6"/>
    <w:p w:rsidR="004204D6" w:rsidRDefault="004204D6" w:rsidP="004204D6">
      <w:r>
        <w:rPr>
          <w:noProof/>
        </w:rPr>
        <w:drawing>
          <wp:anchor distT="0" distB="0" distL="114300" distR="114300" simplePos="0" relativeHeight="251664384" behindDoc="1" locked="0" layoutInCell="1" allowOverlap="1" wp14:anchorId="070DDC96" wp14:editId="39D40F6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70000" cy="1657985"/>
            <wp:effectExtent l="0" t="0" r="0" b="5715"/>
            <wp:wrapTight wrapText="bothSides">
              <wp:wrapPolygon edited="0">
                <wp:start x="0" y="0"/>
                <wp:lineTo x="0" y="21509"/>
                <wp:lineTo x="21384" y="21509"/>
                <wp:lineTo x="213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OTAC_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4D6" w:rsidRDefault="004204D6" w:rsidP="004204D6">
      <w:r>
        <w:t>Je soussigné(e)</w:t>
      </w:r>
      <w:r>
        <w:tab/>
      </w:r>
      <w:r>
        <w:tab/>
      </w:r>
      <w:r>
        <w:tab/>
      </w:r>
      <w:r>
        <w:tab/>
      </w:r>
    </w:p>
    <w:p w:rsidR="004204D6" w:rsidRDefault="004204D6" w:rsidP="004204D6">
      <w:proofErr w:type="gramStart"/>
      <w:r>
        <w:t>donne</w:t>
      </w:r>
      <w:proofErr w:type="gramEnd"/>
      <w:r>
        <w:t xml:space="preserve"> pouvoir à</w:t>
      </w:r>
    </w:p>
    <w:p w:rsidR="004204D6" w:rsidRDefault="004204D6" w:rsidP="004204D6">
      <w:r>
        <w:t xml:space="preserve">Pour l’Assemblée générale de Théâtre A Corps – TAO TAC </w:t>
      </w:r>
    </w:p>
    <w:p w:rsidR="004204D6" w:rsidRDefault="004204D6" w:rsidP="004204D6">
      <w:proofErr w:type="gramStart"/>
      <w:r>
        <w:t>le</w:t>
      </w:r>
      <w:proofErr w:type="gramEnd"/>
      <w:r>
        <w:t xml:space="preserve"> samedi 2 février 2019</w:t>
      </w:r>
    </w:p>
    <w:p w:rsidR="004204D6" w:rsidRDefault="004204D6" w:rsidP="004204D6"/>
    <w:p w:rsidR="004204D6" w:rsidRDefault="004204D6" w:rsidP="004204D6">
      <w:r>
        <w:t xml:space="preserve">Fait à </w:t>
      </w:r>
      <w:r>
        <w:tab/>
      </w:r>
      <w:r>
        <w:tab/>
      </w:r>
      <w:r>
        <w:tab/>
      </w:r>
      <w:r>
        <w:tab/>
        <w:t xml:space="preserve">le </w:t>
      </w:r>
    </w:p>
    <w:p w:rsidR="004204D6" w:rsidRDefault="004204D6"/>
    <w:p w:rsidR="004204D6" w:rsidRDefault="004204D6"/>
    <w:p w:rsidR="004204D6" w:rsidRDefault="004204D6"/>
    <w:sectPr w:rsidR="004204D6" w:rsidSect="00A92A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9"/>
    <w:rsid w:val="00232968"/>
    <w:rsid w:val="004204D6"/>
    <w:rsid w:val="00596A59"/>
    <w:rsid w:val="006D1C47"/>
    <w:rsid w:val="00A92A0A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29C"/>
  <w15:chartTrackingRefBased/>
  <w15:docId w15:val="{27B062D1-B47F-F844-93C0-63B77385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2019-01-10T18:15:00Z</dcterms:created>
  <dcterms:modified xsi:type="dcterms:W3CDTF">2019-01-10T18:19:00Z</dcterms:modified>
</cp:coreProperties>
</file>